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5B369" w14:textId="77777777" w:rsidR="006C5F45" w:rsidRDefault="00325C48" w:rsidP="006C5F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Lisa 1</w:t>
      </w:r>
    </w:p>
    <w:p w14:paraId="23D0C12D" w14:textId="4172B7E7" w:rsidR="006C5F45" w:rsidRDefault="00325C48" w:rsidP="00D328D4">
      <w:pPr>
        <w:ind w:left="5664"/>
      </w:pPr>
      <w:r>
        <w:t xml:space="preserve">Lepingu </w:t>
      </w:r>
      <w:r w:rsidR="005E0B47" w:rsidRPr="008C4FBF">
        <w:t>1-18/2023/7</w:t>
      </w:r>
      <w:r w:rsidR="005E0B47">
        <w:t xml:space="preserve"> </w:t>
      </w:r>
      <w:r w:rsidR="00C64B3F">
        <w:t>23</w:t>
      </w:r>
      <w:r>
        <w:t>.01.20</w:t>
      </w:r>
      <w:r w:rsidR="00550BF4">
        <w:t>23</w:t>
      </w:r>
      <w:r w:rsidR="006C5F45">
        <w:t xml:space="preserve"> juurde</w:t>
      </w:r>
    </w:p>
    <w:p w14:paraId="1A8FA2C2" w14:textId="77777777" w:rsidR="006C5F45" w:rsidRDefault="006C5F45" w:rsidP="006C5F45"/>
    <w:p w14:paraId="1363A3ED" w14:textId="77777777" w:rsidR="006C5F45" w:rsidRDefault="006C5F45" w:rsidP="006C5F45"/>
    <w:p w14:paraId="70947E75" w14:textId="77777777" w:rsidR="006C5F45" w:rsidRDefault="006C5F45" w:rsidP="006C5F45"/>
    <w:p w14:paraId="0BC433A9" w14:textId="77777777" w:rsidR="006C5F45" w:rsidRDefault="006C5F45" w:rsidP="006C5F45"/>
    <w:p w14:paraId="00FE9644" w14:textId="77777777" w:rsidR="006C5F45" w:rsidRDefault="006C5F45" w:rsidP="006C5F45"/>
    <w:p w14:paraId="41D76733" w14:textId="77777777" w:rsidR="006C5F45" w:rsidRDefault="006C5F45" w:rsidP="006C5F45"/>
    <w:p w14:paraId="7F9EE7B7" w14:textId="77777777" w:rsidR="006C5F45" w:rsidRDefault="006C5F45" w:rsidP="006C5F45"/>
    <w:p w14:paraId="0E2C5B22" w14:textId="77777777" w:rsidR="006C5F45" w:rsidRDefault="006C5F45" w:rsidP="006C5F45"/>
    <w:p w14:paraId="56B0E05F" w14:textId="727C9E6A" w:rsidR="006C5F45" w:rsidRDefault="0028032B" w:rsidP="006C5F45">
      <w:r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1045DB">
        <w:t>27</w:t>
      </w:r>
      <w:r w:rsidR="00E47384">
        <w:t>.01.202</w:t>
      </w:r>
      <w:r w:rsidR="001045DB">
        <w:t>5</w:t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</w:p>
    <w:p w14:paraId="5A9C7F1E" w14:textId="77777777" w:rsidR="006C5F45" w:rsidRDefault="006C5F45" w:rsidP="006C5F45"/>
    <w:p w14:paraId="40C57D3C" w14:textId="77777777" w:rsidR="006C5F45" w:rsidRDefault="006C5F45" w:rsidP="006C5F45"/>
    <w:p w14:paraId="736250BE" w14:textId="77777777" w:rsidR="006C5F45" w:rsidRDefault="006C5F45" w:rsidP="006C5F45"/>
    <w:p w14:paraId="1DC08316" w14:textId="77777777" w:rsidR="006C5F45" w:rsidRDefault="006C5F45" w:rsidP="006C5F45"/>
    <w:p w14:paraId="7D71926B" w14:textId="77777777" w:rsidR="006C5F45" w:rsidRDefault="006C5F45" w:rsidP="006C5F45">
      <w:pPr>
        <w:rPr>
          <w:b/>
        </w:rPr>
      </w:pPr>
      <w:r w:rsidRPr="00593C21">
        <w:rPr>
          <w:b/>
        </w:rPr>
        <w:t>Lepingu pikendamine</w:t>
      </w:r>
    </w:p>
    <w:p w14:paraId="090B1241" w14:textId="77777777" w:rsidR="006C5F45" w:rsidRDefault="006C5F45" w:rsidP="006C5F45">
      <w:pPr>
        <w:rPr>
          <w:b/>
        </w:rPr>
      </w:pPr>
    </w:p>
    <w:p w14:paraId="08C7F300" w14:textId="77777777" w:rsidR="006C5F45" w:rsidRDefault="006C5F45" w:rsidP="006C5F45">
      <w:pPr>
        <w:rPr>
          <w:b/>
        </w:rPr>
      </w:pPr>
    </w:p>
    <w:p w14:paraId="79C200FE" w14:textId="77777777" w:rsidR="006C5F45" w:rsidRDefault="006C5F45" w:rsidP="006C5F45">
      <w:pPr>
        <w:rPr>
          <w:b/>
        </w:rPr>
      </w:pPr>
    </w:p>
    <w:p w14:paraId="22AD00BE" w14:textId="25BAC078" w:rsidR="006C5F45" w:rsidRDefault="0036392C" w:rsidP="006C5F45">
      <w:r>
        <w:t>Lepingu pooled, Tellija ja Töövõtja</w:t>
      </w:r>
      <w:r w:rsidR="006C5F45">
        <w:t xml:space="preserve"> lepivad kokku Riigimetsa Majandamise Keskuse</w:t>
      </w:r>
      <w:r w:rsidR="00325C48">
        <w:t xml:space="preserve"> ja Lüüdik &amp; Kalja OÜ, Tõnu Kalja isikus vahel </w:t>
      </w:r>
      <w:r w:rsidR="00C64B3F">
        <w:t>23</w:t>
      </w:r>
      <w:r w:rsidR="001045DB">
        <w:t>.01.202</w:t>
      </w:r>
      <w:r w:rsidR="00FC57FA">
        <w:t>3</w:t>
      </w:r>
      <w:r w:rsidR="006C5F45">
        <w:t xml:space="preserve"> a. sõlmitud </w:t>
      </w:r>
      <w:r w:rsidR="00FC57FA">
        <w:t>käsundus</w:t>
      </w:r>
      <w:r w:rsidR="00325C48">
        <w:t>lepingu nr 1-18/</w:t>
      </w:r>
      <w:r w:rsidR="00FC57FA">
        <w:t>2023/7</w:t>
      </w:r>
      <w:r w:rsidR="006C5F45">
        <w:t xml:space="preserve"> pikendamises </w:t>
      </w:r>
      <w:r w:rsidR="00E47384">
        <w:t>kuni 31.</w:t>
      </w:r>
      <w:r w:rsidR="00BD2003">
        <w:t>03</w:t>
      </w:r>
      <w:r w:rsidR="00E47384">
        <w:t>.202</w:t>
      </w:r>
      <w:r w:rsidR="00BD2003">
        <w:t>5</w:t>
      </w:r>
      <w:r w:rsidR="006C5F45">
        <w:t xml:space="preserve"> a.</w:t>
      </w:r>
    </w:p>
    <w:p w14:paraId="62024539" w14:textId="77777777" w:rsidR="006C5F45" w:rsidRDefault="006C5F45" w:rsidP="006C5F45"/>
    <w:p w14:paraId="0C26917F" w14:textId="77777777" w:rsidR="006C5F45" w:rsidRDefault="006C5F45" w:rsidP="006C5F45"/>
    <w:p w14:paraId="3EA87D4B" w14:textId="77777777" w:rsidR="006C5F45" w:rsidRDefault="006C5F45" w:rsidP="006C5F45"/>
    <w:p w14:paraId="60DB7D03" w14:textId="77777777" w:rsidR="006C5F45" w:rsidRDefault="006C5F45" w:rsidP="006C5F45">
      <w:r>
        <w:t xml:space="preserve">Käesolev lisa  on koostatud kahes eksemplaris, üks </w:t>
      </w:r>
      <w:r w:rsidR="0036392C">
        <w:t>Tellijale ja teine Töövõtjale</w:t>
      </w:r>
      <w:r>
        <w:t>.</w:t>
      </w:r>
    </w:p>
    <w:p w14:paraId="5F57C2F7" w14:textId="77777777" w:rsidR="006C5F45" w:rsidRDefault="006C5F45" w:rsidP="006C5F45"/>
    <w:p w14:paraId="44DF66A1" w14:textId="77777777" w:rsidR="006C5F45" w:rsidRDefault="006C5F45" w:rsidP="006C5F45"/>
    <w:p w14:paraId="497113B7" w14:textId="77777777" w:rsidR="006C5F45" w:rsidRDefault="006C5F45" w:rsidP="006C5F45"/>
    <w:p w14:paraId="120E3C88" w14:textId="77777777" w:rsidR="006C5F45" w:rsidRDefault="0036392C" w:rsidP="006C5F45">
      <w:r>
        <w:t>Tellija</w:t>
      </w:r>
      <w:r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 w:rsidR="006C5F45">
        <w:tab/>
      </w:r>
      <w:r>
        <w:t>Töövõtja</w:t>
      </w:r>
    </w:p>
    <w:p w14:paraId="4734FA35" w14:textId="77777777" w:rsidR="006C5F45" w:rsidRDefault="006C5F45" w:rsidP="006C5F45"/>
    <w:p w14:paraId="566FA40F" w14:textId="77777777" w:rsidR="006C5F45" w:rsidRDefault="006C5F45" w:rsidP="006C5F45"/>
    <w:p w14:paraId="13F5C75E" w14:textId="77777777" w:rsidR="006C5F45" w:rsidRDefault="006C5F45" w:rsidP="006C5F45"/>
    <w:p w14:paraId="56EE148C" w14:textId="77777777" w:rsidR="0028032B" w:rsidRDefault="0028032B" w:rsidP="006C5F45"/>
    <w:p w14:paraId="06972FEE" w14:textId="77777777" w:rsidR="006C5F45" w:rsidRDefault="0028032B" w:rsidP="006C5F45">
      <w:r>
        <w:t>Andri Plato</w:t>
      </w:r>
      <w:r w:rsidR="0036392C">
        <w:tab/>
      </w:r>
      <w:r w:rsidR="0036392C">
        <w:tab/>
      </w:r>
      <w:r w:rsidR="0036392C">
        <w:tab/>
      </w:r>
      <w:r w:rsidR="0070323A">
        <w:tab/>
      </w:r>
      <w:r w:rsidR="0070323A">
        <w:tab/>
      </w:r>
      <w:r w:rsidR="00325C48">
        <w:t>Tõnu Kalja</w:t>
      </w:r>
    </w:p>
    <w:p w14:paraId="7116749B" w14:textId="77777777" w:rsidR="006C5F45" w:rsidRPr="00593C21" w:rsidRDefault="0028032B" w:rsidP="006C5F45">
      <w:r>
        <w:t>külastusalajuht</w:t>
      </w:r>
      <w:r w:rsidR="0070323A">
        <w:tab/>
      </w:r>
      <w:r w:rsidR="0070323A">
        <w:tab/>
      </w:r>
      <w:r w:rsidR="0070323A">
        <w:tab/>
      </w:r>
      <w:r w:rsidR="0070323A">
        <w:tab/>
      </w:r>
    </w:p>
    <w:p w14:paraId="05845287" w14:textId="77777777" w:rsidR="00276792" w:rsidRDefault="00276792"/>
    <w:sectPr w:rsidR="002767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F45"/>
    <w:rsid w:val="001045DB"/>
    <w:rsid w:val="00276792"/>
    <w:rsid w:val="0028032B"/>
    <w:rsid w:val="002A4F16"/>
    <w:rsid w:val="00325C48"/>
    <w:rsid w:val="003421AE"/>
    <w:rsid w:val="0036392C"/>
    <w:rsid w:val="003642EF"/>
    <w:rsid w:val="00550BF4"/>
    <w:rsid w:val="00582663"/>
    <w:rsid w:val="005E0B47"/>
    <w:rsid w:val="006C5F45"/>
    <w:rsid w:val="0070323A"/>
    <w:rsid w:val="009B77EB"/>
    <w:rsid w:val="00AF6951"/>
    <w:rsid w:val="00BB0212"/>
    <w:rsid w:val="00BD2003"/>
    <w:rsid w:val="00BD60F1"/>
    <w:rsid w:val="00C64B3F"/>
    <w:rsid w:val="00D328D4"/>
    <w:rsid w:val="00D97A5C"/>
    <w:rsid w:val="00E47384"/>
    <w:rsid w:val="00F14EDC"/>
    <w:rsid w:val="00FC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34C0"/>
  <w15:docId w15:val="{33901BC2-90F0-4F46-A33F-525A02FA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72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 Nestra</dc:creator>
  <cp:lastModifiedBy>Andri Plato</cp:lastModifiedBy>
  <cp:revision>13</cp:revision>
  <cp:lastPrinted>2014-12-16T12:00:00Z</cp:lastPrinted>
  <dcterms:created xsi:type="dcterms:W3CDTF">2019-01-04T10:36:00Z</dcterms:created>
  <dcterms:modified xsi:type="dcterms:W3CDTF">2025-01-27T05:16:00Z</dcterms:modified>
</cp:coreProperties>
</file>